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5 ҰЙЫМДАСТЫРУШЫЛЫҚ ШАРАЛАР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</w:t>
      </w:r>
      <w:bookmarkStart w:id="0" w:name="_GoBack"/>
      <w:bookmarkEnd w:id="0"/>
      <w:proofErr w:type="spellEnd"/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ашылу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стадиясында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әрекеттерді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енгізеді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қамсыздандыруды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)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банкттік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шот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кәспкерлер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атқаратын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жалданатын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орындауына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мұқтаждықтар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ба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р(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 xml:space="preserve">мыс.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кассалық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аппараттар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детекторларды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)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Банкттерде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: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шот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өтініштерді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роәс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імдеу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келісімшарттарды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  <w:t xml:space="preserve">чек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кітапшаларын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кадрларды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есептеудің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қағазы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кітапшасы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.</w:t>
      </w:r>
    </w:p>
    <w:p w:rsid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әсімделетін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тізімінде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Келешекте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тәртіпті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қатынастарының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регламенті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еңбектік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ақпаратқа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6 ТЕНДЕРЛЕРДЕ ҚАТЫСУ Ү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 xml:space="preserve">ІН БЕРІЛГЕН 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 xml:space="preserve">ҚҰЖАТТАРДЫ 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ӘСІМДЕУ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жұмыстарындағы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монополизация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шарларына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тендерлерде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рәсімдеу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конкурстық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өткізілуін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қадағалау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.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: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атысушы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инструкция;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конкурстық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өтіні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: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зертте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762488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заты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өңдеуге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уақыт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762488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, схема)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іктілік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банкттік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кепілді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762488">
        <w:rPr>
          <w:rFonts w:ascii="Times New Roman" w:hAnsi="Times New Roman" w:cs="Times New Roman"/>
          <w:sz w:val="28"/>
          <w:szCs w:val="28"/>
        </w:rPr>
        <w:t>анықтамалар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көрінуі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.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нәтижелі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құжаты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тендердің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қорытындысы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тендерлік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комиссияның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үкімі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үкімде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келісілген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берушімен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орындаушының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қатынастары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шешілген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: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іздестірулердің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күнтізбелік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762488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762488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762488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;</w:t>
      </w:r>
    </w:p>
    <w:p w:rsidR="00C36632" w:rsidRPr="00762488" w:rsidRDefault="00762488" w:rsidP="007624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62488">
        <w:rPr>
          <w:rFonts w:ascii="Times New Roman" w:hAnsi="Times New Roman" w:cs="Times New Roman"/>
          <w:sz w:val="28"/>
          <w:szCs w:val="28"/>
        </w:rPr>
        <w:t>-</w:t>
      </w:r>
      <w:r w:rsidRPr="0076248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келісімшарт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уақыт</w:t>
      </w:r>
      <w:proofErr w:type="gramStart"/>
      <w:r w:rsidRPr="00762488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762488">
        <w:rPr>
          <w:rFonts w:ascii="Times New Roman" w:hAnsi="Times New Roman" w:cs="Times New Roman"/>
          <w:sz w:val="28"/>
          <w:szCs w:val="28"/>
        </w:rPr>
        <w:t>суборындаушымен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2488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762488">
        <w:rPr>
          <w:rFonts w:ascii="Times New Roman" w:hAnsi="Times New Roman" w:cs="Times New Roman"/>
          <w:sz w:val="28"/>
          <w:szCs w:val="28"/>
        </w:rPr>
        <w:t>).</w:t>
      </w:r>
    </w:p>
    <w:sectPr w:rsidR="00C36632" w:rsidRPr="00762488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6B5" w:rsidRDefault="008756B5" w:rsidP="006658D5">
      <w:pPr>
        <w:spacing w:after="0" w:line="240" w:lineRule="auto"/>
      </w:pPr>
      <w:r>
        <w:separator/>
      </w:r>
    </w:p>
  </w:endnote>
  <w:endnote w:type="continuationSeparator" w:id="0">
    <w:p w:rsidR="008756B5" w:rsidRDefault="008756B5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6B5" w:rsidRDefault="008756B5" w:rsidP="006658D5">
      <w:pPr>
        <w:spacing w:after="0" w:line="240" w:lineRule="auto"/>
      </w:pPr>
      <w:r>
        <w:separator/>
      </w:r>
    </w:p>
  </w:footnote>
  <w:footnote w:type="continuationSeparator" w:id="0">
    <w:p w:rsidR="008756B5" w:rsidRDefault="008756B5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8756B5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8756B5">
    <w:pPr>
      <w:pStyle w:val="a5"/>
      <w:jc w:val="right"/>
    </w:pPr>
  </w:p>
  <w:p w:rsidR="00B302D8" w:rsidRPr="00BA62C4" w:rsidRDefault="008756B5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31197E"/>
    <w:rsid w:val="00346724"/>
    <w:rsid w:val="003930D8"/>
    <w:rsid w:val="00396130"/>
    <w:rsid w:val="003D0CEE"/>
    <w:rsid w:val="004721FD"/>
    <w:rsid w:val="00483227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305F"/>
    <w:rsid w:val="00762488"/>
    <w:rsid w:val="007A5631"/>
    <w:rsid w:val="007C1E1F"/>
    <w:rsid w:val="007C2A62"/>
    <w:rsid w:val="007D44D0"/>
    <w:rsid w:val="007F17EE"/>
    <w:rsid w:val="00851C7D"/>
    <w:rsid w:val="00861483"/>
    <w:rsid w:val="008756B5"/>
    <w:rsid w:val="00876031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C36632"/>
    <w:rsid w:val="00C41953"/>
    <w:rsid w:val="00C92784"/>
    <w:rsid w:val="00CB0376"/>
    <w:rsid w:val="00D45C96"/>
    <w:rsid w:val="00E66324"/>
    <w:rsid w:val="00EC66BB"/>
    <w:rsid w:val="00F51622"/>
    <w:rsid w:val="00FB4F13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10194-BE67-4E07-B3EF-9780DBFD5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2023-08-15T19:00:00Z</cp:lastPrinted>
  <dcterms:created xsi:type="dcterms:W3CDTF">2023-09-29T18:15:00Z</dcterms:created>
  <dcterms:modified xsi:type="dcterms:W3CDTF">2023-09-29T18:15:00Z</dcterms:modified>
</cp:coreProperties>
</file>